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A66" w:rsidRDefault="008C0A66" w:rsidP="008C0A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Partial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_Default</w:t>
      </w:r>
    </w:p>
    <w:p w:rsidR="008C0A66" w:rsidRDefault="008C0A66" w:rsidP="008C0A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Inherits</w:t>
      </w:r>
      <w:r>
        <w:rPr>
          <w:rFonts w:ascii="Courier New" w:hAnsi="Courier New" w:cs="Courier New"/>
          <w:noProof/>
          <w:sz w:val="20"/>
          <w:szCs w:val="20"/>
        </w:rPr>
        <w:t xml:space="preserve"> System.Web.UI.Page</w:t>
      </w:r>
    </w:p>
    <w:p w:rsidR="008C0A66" w:rsidRDefault="008C0A66" w:rsidP="008C0A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A66" w:rsidRDefault="008C0A66" w:rsidP="008C0A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Page_PreInit(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.PreInit</w:t>
      </w:r>
    </w:p>
    <w:p w:rsidR="008C0A66" w:rsidRDefault="008C0A66" w:rsidP="008C0A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Set The MasterPage That This Page (default.aspx) Will Use</w:t>
      </w:r>
    </w:p>
    <w:p w:rsidR="008C0A66" w:rsidRDefault="008C0A66" w:rsidP="008C0A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 xml:space="preserve">.MasterPageFile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"~/MasterPages/Default_MasterPage.master"</w:t>
      </w:r>
    </w:p>
    <w:p w:rsidR="008C0A66" w:rsidRDefault="008C0A66" w:rsidP="008C0A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A66" w:rsidRDefault="008C0A66" w:rsidP="008C0A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A66" w:rsidRDefault="008C0A66" w:rsidP="008C0A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Protected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Page_Load(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.Load</w:t>
      </w:r>
    </w:p>
    <w:p w:rsidR="008C0A66" w:rsidRDefault="008C0A66" w:rsidP="008C0A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 Nothing Needs To Be Done Here For MasterPages</w:t>
      </w:r>
    </w:p>
    <w:p w:rsidR="008C0A66" w:rsidRDefault="008C0A66" w:rsidP="008C0A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3735D6" w:rsidRPr="008C0A66" w:rsidRDefault="008C0A66" w:rsidP="008C0A66"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sectPr w:rsidR="003735D6" w:rsidRPr="008C0A66" w:rsidSect="00373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09EC"/>
    <w:rsid w:val="003735D6"/>
    <w:rsid w:val="004F09EC"/>
    <w:rsid w:val="008C0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5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>University of Advancing Technology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ASP.Net Start Page VB Component</dc:title>
  <dc:subject>.Net 3.5 Master Pages</dc:subject>
  <dc:creator>Joe McCormack</dc:creator>
  <cp:keywords/>
  <dc:description/>
  <cp:lastModifiedBy>protoxp</cp:lastModifiedBy>
  <cp:revision>2</cp:revision>
  <dcterms:created xsi:type="dcterms:W3CDTF">2008-02-14T21:07:00Z</dcterms:created>
  <dcterms:modified xsi:type="dcterms:W3CDTF">2008-02-14T21:07:00Z</dcterms:modified>
  <cp:category>.Net 3.5 Programming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www.virtualsecrets.com</vt:lpwstr>
  </property>
</Properties>
</file>